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513B" w14:textId="0B12AA41" w:rsidR="00EF024F" w:rsidRPr="001A5937" w:rsidRDefault="00665B7D" w:rsidP="001A593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436B6">
        <w:rPr>
          <w:rFonts w:ascii="Times New Roman" w:hAnsi="Times New Roman" w:cs="Times New Roman"/>
          <w:bCs/>
          <w:sz w:val="28"/>
          <w:szCs w:val="28"/>
        </w:rPr>
        <w:t>Список педагогічних працівникі</w:t>
      </w:r>
      <w:r w:rsidR="003436B6" w:rsidRPr="003436B6">
        <w:rPr>
          <w:rFonts w:ascii="Times New Roman" w:hAnsi="Times New Roman" w:cs="Times New Roman"/>
          <w:bCs/>
          <w:sz w:val="28"/>
          <w:szCs w:val="28"/>
        </w:rPr>
        <w:t xml:space="preserve">в  </w:t>
      </w:r>
      <w:proofErr w:type="spellStart"/>
      <w:r w:rsidR="003436B6" w:rsidRPr="003436B6">
        <w:rPr>
          <w:rFonts w:ascii="Times New Roman" w:hAnsi="Times New Roman" w:cs="Times New Roman"/>
          <w:bCs/>
          <w:sz w:val="28"/>
          <w:szCs w:val="28"/>
        </w:rPr>
        <w:t>Миньковецького</w:t>
      </w:r>
      <w:proofErr w:type="spellEnd"/>
      <w:r w:rsidR="003436B6" w:rsidRPr="003436B6">
        <w:rPr>
          <w:rFonts w:ascii="Times New Roman" w:hAnsi="Times New Roman" w:cs="Times New Roman"/>
          <w:bCs/>
          <w:sz w:val="28"/>
          <w:szCs w:val="28"/>
        </w:rPr>
        <w:t xml:space="preserve"> ліцею</w:t>
      </w:r>
      <w:r w:rsidR="003436B6" w:rsidRPr="003436B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3436B6" w:rsidRPr="003436B6">
        <w:rPr>
          <w:rFonts w:ascii="Times New Roman" w:hAnsi="Times New Roman" w:cs="Times New Roman"/>
          <w:bCs/>
          <w:sz w:val="28"/>
          <w:szCs w:val="28"/>
        </w:rPr>
        <w:t xml:space="preserve">які підлягають черговій  атестації у 2024-2025 </w:t>
      </w:r>
      <w:proofErr w:type="spellStart"/>
      <w:r w:rsidR="003436B6" w:rsidRPr="003436B6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</w:p>
    <w:tbl>
      <w:tblPr>
        <w:tblStyle w:val="a3"/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992"/>
        <w:gridCol w:w="1134"/>
        <w:gridCol w:w="851"/>
        <w:gridCol w:w="1276"/>
        <w:gridCol w:w="1701"/>
        <w:gridCol w:w="1417"/>
        <w:gridCol w:w="2268"/>
        <w:gridCol w:w="2410"/>
        <w:gridCol w:w="2362"/>
      </w:tblGrid>
      <w:tr w:rsidR="00027A50" w:rsidRPr="00027A50" w14:paraId="1A1E4622" w14:textId="77777777" w:rsidTr="001A5937">
        <w:tc>
          <w:tcPr>
            <w:tcW w:w="283" w:type="dxa"/>
          </w:tcPr>
          <w:p w14:paraId="2B3A1D60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5B6A7" w14:textId="77777777" w:rsidR="00B66FE7" w:rsidRPr="00027A50" w:rsidRDefault="00B66FE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BD0925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ПІБ вчителя</w:t>
            </w:r>
          </w:p>
        </w:tc>
        <w:tc>
          <w:tcPr>
            <w:tcW w:w="992" w:type="dxa"/>
          </w:tcPr>
          <w:p w14:paraId="2A14C09C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92DF75C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народження</w:t>
            </w:r>
          </w:p>
        </w:tc>
        <w:tc>
          <w:tcPr>
            <w:tcW w:w="1134" w:type="dxa"/>
          </w:tcPr>
          <w:p w14:paraId="73778AB1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851" w:type="dxa"/>
          </w:tcPr>
          <w:p w14:paraId="56CE8AC3" w14:textId="1F94332A" w:rsidR="005E201C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5E201C">
              <w:rPr>
                <w:rFonts w:ascii="Times New Roman" w:hAnsi="Times New Roman" w:cs="Times New Roman"/>
                <w:b/>
                <w:sz w:val="24"/>
                <w:szCs w:val="24"/>
              </w:rPr>
              <w:t>іч</w:t>
            </w:r>
            <w:proofErr w:type="spellEnd"/>
          </w:p>
          <w:p w14:paraId="4C109552" w14:textId="5F0FAF96" w:rsidR="00665B7D" w:rsidRPr="00027A50" w:rsidRDefault="0099484B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65B7D"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  <w:p w14:paraId="333D4FB8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14:paraId="11ED0D78" w14:textId="77777777" w:rsidR="009E267C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Осві</w:t>
            </w:r>
            <w:proofErr w:type="spellEnd"/>
          </w:p>
          <w:p w14:paraId="52281305" w14:textId="7D5779A9" w:rsidR="00665B7D" w:rsidRPr="00027A50" w:rsidRDefault="001A593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65B7D"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666E841A" w14:textId="00A0B172" w:rsidR="00C10064" w:rsidRPr="009E267C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="009E267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навчального</w:t>
            </w: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закладу</w:t>
            </w:r>
            <w:proofErr w:type="spellEnd"/>
            <w:r w:rsidR="009E267C" w:rsidRPr="009E26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38CEB8C1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який закінчив</w:t>
            </w:r>
          </w:p>
        </w:tc>
        <w:tc>
          <w:tcPr>
            <w:tcW w:w="1417" w:type="dxa"/>
          </w:tcPr>
          <w:p w14:paraId="6D929FC0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Який предмет викладає</w:t>
            </w:r>
          </w:p>
        </w:tc>
        <w:tc>
          <w:tcPr>
            <w:tcW w:w="2268" w:type="dxa"/>
          </w:tcPr>
          <w:p w14:paraId="2D076836" w14:textId="77777777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2410" w:type="dxa"/>
          </w:tcPr>
          <w:p w14:paraId="1035A2FB" w14:textId="77777777" w:rsidR="00665B7D" w:rsidRPr="00027A50" w:rsidRDefault="00665B7D" w:rsidP="009E2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Рік проходження та результат попередньої атестації</w:t>
            </w:r>
          </w:p>
        </w:tc>
        <w:tc>
          <w:tcPr>
            <w:tcW w:w="2362" w:type="dxa"/>
          </w:tcPr>
          <w:p w14:paraId="4BB7DE58" w14:textId="04E0C603" w:rsidR="009E267C" w:rsidRDefault="00D9178E" w:rsidP="009E2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</w:t>
            </w:r>
          </w:p>
          <w:p w14:paraId="74BA35F8" w14:textId="5AE87857" w:rsidR="007326EE" w:rsidRPr="00027A50" w:rsidRDefault="009E267C" w:rsidP="009E2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адміністрації</w:t>
            </w:r>
          </w:p>
          <w:p w14:paraId="26B5738A" w14:textId="71D011D8" w:rsidR="00665B7D" w:rsidRPr="00027A50" w:rsidRDefault="00665B7D" w:rsidP="009E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A50" w:rsidRPr="00027A50" w14:paraId="5DF1A54D" w14:textId="77777777" w:rsidTr="001A5937">
        <w:trPr>
          <w:trHeight w:val="2314"/>
        </w:trPr>
        <w:tc>
          <w:tcPr>
            <w:tcW w:w="283" w:type="dxa"/>
          </w:tcPr>
          <w:p w14:paraId="16754764" w14:textId="4FDBF8AF" w:rsidR="00665B7D" w:rsidRPr="00027A50" w:rsidRDefault="00665B7D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C409448" w14:textId="77777777" w:rsidR="00EE25C9" w:rsidRPr="00027A50" w:rsidRDefault="00525CDB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Сливка Любов Вікторівна</w:t>
            </w:r>
          </w:p>
        </w:tc>
        <w:tc>
          <w:tcPr>
            <w:tcW w:w="992" w:type="dxa"/>
          </w:tcPr>
          <w:p w14:paraId="76DDDE5E" w14:textId="77777777" w:rsidR="009E267C" w:rsidRDefault="00525CDB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14:paraId="44855689" w14:textId="6EB0273A" w:rsidR="00B70741" w:rsidRPr="00027A50" w:rsidRDefault="00525CDB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14:paraId="4FD09506" w14:textId="77777777" w:rsidR="00F015F5" w:rsidRDefault="00525CDB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україн</w:t>
            </w:r>
            <w:proofErr w:type="spellEnd"/>
          </w:p>
          <w:p w14:paraId="4A55B171" w14:textId="42CD0F4B" w:rsidR="003D3D76" w:rsidRPr="00027A50" w:rsidRDefault="00525CDB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мови і зарубіжної літератури</w:t>
            </w:r>
          </w:p>
        </w:tc>
        <w:tc>
          <w:tcPr>
            <w:tcW w:w="851" w:type="dxa"/>
          </w:tcPr>
          <w:p w14:paraId="54851690" w14:textId="77777777" w:rsidR="00665B7D" w:rsidRPr="00027A50" w:rsidRDefault="00525CDB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10BF7C57" w14:textId="5DD7723D" w:rsidR="00665B7D" w:rsidRPr="00027A50" w:rsidRDefault="00E6630C" w:rsidP="0052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5CDB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1D11C9E8" w14:textId="77777777" w:rsidR="00665B7D" w:rsidRPr="00027A50" w:rsidRDefault="00525CDB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4E7B9AE1" w14:textId="2C08F58C" w:rsidR="00390914" w:rsidRPr="00027A50" w:rsidRDefault="00525CDB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Українська мов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і література</w:t>
            </w:r>
            <w:r w:rsidR="006B0DED" w:rsidRPr="00027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6F17C28" w14:textId="6EC0CD14" w:rsidR="00525CDB" w:rsidRPr="00027A50" w:rsidRDefault="006B0DED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5CDB" w:rsidRPr="00027A50">
              <w:rPr>
                <w:rFonts w:ascii="Times New Roman" w:hAnsi="Times New Roman" w:cs="Times New Roman"/>
                <w:sz w:val="24"/>
                <w:szCs w:val="24"/>
              </w:rPr>
              <w:t>арубіжна література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935033E" w14:textId="77777777" w:rsidR="00525CDB" w:rsidRPr="00027A50" w:rsidRDefault="00525CDB" w:rsidP="0052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  <w:p w14:paraId="7421E2BC" w14:textId="77777777" w:rsidR="00D9178E" w:rsidRDefault="00525CDB" w:rsidP="0052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№02139802/ 004193 </w:t>
            </w:r>
          </w:p>
          <w:p w14:paraId="71CA2CF9" w14:textId="08EAD513" w:rsidR="00F015F5" w:rsidRPr="00027A50" w:rsidRDefault="00933AA5" w:rsidP="0052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5F5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18.12.2023 р</w:t>
            </w:r>
          </w:p>
        </w:tc>
        <w:tc>
          <w:tcPr>
            <w:tcW w:w="2410" w:type="dxa"/>
          </w:tcPr>
          <w:p w14:paraId="2096011A" w14:textId="3445A697" w:rsidR="000B6E07" w:rsidRPr="00027A50" w:rsidRDefault="00525CDB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14:paraId="7F756412" w14:textId="641FF48B" w:rsidR="00C54230" w:rsidRPr="00027A50" w:rsidRDefault="00AB1E26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посаді,</w:t>
            </w:r>
            <w:r w:rsidR="00AF2800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 раніше  присвоєній  кваліфікаційній  категорії</w:t>
            </w:r>
          </w:p>
          <w:p w14:paraId="742C4949" w14:textId="7D47E0F4" w:rsidR="007A533A" w:rsidRPr="00027A50" w:rsidRDefault="00525CDB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пеціаліст вищої категорії»</w:t>
            </w:r>
          </w:p>
        </w:tc>
        <w:tc>
          <w:tcPr>
            <w:tcW w:w="2362" w:type="dxa"/>
          </w:tcPr>
          <w:p w14:paraId="432F62E5" w14:textId="252CD37D" w:rsidR="003436B6" w:rsidRPr="00AE60F6" w:rsidRDefault="003436B6" w:rsidP="0028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посаді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CA5">
              <w:rPr>
                <w:rFonts w:ascii="Times New Roman" w:hAnsi="Times New Roman" w:cs="Times New Roman"/>
                <w:sz w:val="24"/>
                <w:szCs w:val="24"/>
              </w:rPr>
              <w:t>підтвердити</w:t>
            </w:r>
          </w:p>
          <w:p w14:paraId="62046709" w14:textId="5550D25A" w:rsidR="00D9178E" w:rsidRPr="00027A50" w:rsidRDefault="00416CA5" w:rsidP="0028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>валіфіка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ційну 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>спеціаліст  вищої   категорії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A50" w:rsidRPr="00027A50" w14:paraId="573B32F2" w14:textId="77777777" w:rsidTr="001A5937">
        <w:tc>
          <w:tcPr>
            <w:tcW w:w="283" w:type="dxa"/>
          </w:tcPr>
          <w:p w14:paraId="1A5F5D6E" w14:textId="44E03FA5" w:rsidR="007A533A" w:rsidRPr="00027A50" w:rsidRDefault="007A533A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790125C" w14:textId="77777777" w:rsidR="007A533A" w:rsidRPr="00027A50" w:rsidRDefault="007A533A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D459D" w14:textId="77777777" w:rsidR="007A533A" w:rsidRPr="00027A50" w:rsidRDefault="007A533A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Бойко Наталія Миколаївна </w:t>
            </w:r>
          </w:p>
        </w:tc>
        <w:tc>
          <w:tcPr>
            <w:tcW w:w="992" w:type="dxa"/>
          </w:tcPr>
          <w:p w14:paraId="3B96A2B8" w14:textId="77777777" w:rsidR="009E267C" w:rsidRDefault="007A533A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14:paraId="77046AFA" w14:textId="38A8B78E" w:rsidR="007A533A" w:rsidRPr="00027A50" w:rsidRDefault="007A533A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</w:tcPr>
          <w:p w14:paraId="7F88FBF1" w14:textId="77777777" w:rsidR="007A533A" w:rsidRPr="00027A50" w:rsidRDefault="00525CDB" w:rsidP="0052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Вчитель початко</w:t>
            </w:r>
            <w:r w:rsidR="007A533A" w:rsidRPr="00027A50">
              <w:rPr>
                <w:rFonts w:ascii="Times New Roman" w:hAnsi="Times New Roman" w:cs="Times New Roman"/>
                <w:sz w:val="24"/>
                <w:szCs w:val="24"/>
              </w:rPr>
              <w:t>вих класів</w:t>
            </w:r>
          </w:p>
          <w:p w14:paraId="453647F5" w14:textId="77777777" w:rsidR="007A533A" w:rsidRPr="00027A50" w:rsidRDefault="007A533A" w:rsidP="007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6223" w14:textId="77777777" w:rsidR="007A533A" w:rsidRPr="00027A50" w:rsidRDefault="007A533A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8B447" w14:textId="77777777" w:rsidR="007A533A" w:rsidRPr="00027A50" w:rsidRDefault="00525CDB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0678E04A" w14:textId="038BDD18" w:rsidR="007A533A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33A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664117D9" w14:textId="77777777" w:rsidR="007A533A" w:rsidRPr="00027A50" w:rsidRDefault="007A533A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6A3CDD09" w14:textId="77777777" w:rsidR="007A533A" w:rsidRPr="00027A50" w:rsidRDefault="00B66FE7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Предмети за програм</w:t>
            </w:r>
            <w:r w:rsidR="00B65135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ою початкових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2268" w:type="dxa"/>
          </w:tcPr>
          <w:p w14:paraId="3BF8901D" w14:textId="77777777" w:rsidR="007A533A" w:rsidRPr="00027A50" w:rsidRDefault="007A533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  <w:p w14:paraId="1D84C1E9" w14:textId="77777777" w:rsidR="007A533A" w:rsidRDefault="007A533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№0465 від 02.02.2018</w:t>
            </w:r>
            <w:r w:rsidR="00525CDB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49BD8D50" w14:textId="7AFF2565" w:rsidR="00F015F5" w:rsidRPr="00027A50" w:rsidRDefault="00F015F5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5816B5" w14:textId="1BB07692" w:rsidR="00C54230" w:rsidRPr="00027A50" w:rsidRDefault="00C54230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2019 р</w:t>
            </w:r>
          </w:p>
          <w:p w14:paraId="07E31BAB" w14:textId="66743398" w:rsidR="007A533A" w:rsidRPr="00027A50" w:rsidRDefault="00AB1E26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 посаді</w:t>
            </w:r>
            <w:r w:rsidR="003C5B62" w:rsidRPr="003C5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 раніше присвоєній кваліфікаційній категорії 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33A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пеціаліст </w:t>
            </w:r>
            <w:r w:rsidR="0099484B" w:rsidRPr="00027A50">
              <w:rPr>
                <w:rFonts w:ascii="Times New Roman" w:hAnsi="Times New Roman" w:cs="Times New Roman"/>
                <w:sz w:val="24"/>
                <w:szCs w:val="24"/>
              </w:rPr>
              <w:t>вищої категорії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14:paraId="2377AC6E" w14:textId="708A09CF" w:rsidR="0015192E" w:rsidRPr="00027A50" w:rsidRDefault="003436B6" w:rsidP="00F5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посаді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C5A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підтвердити </w:t>
            </w:r>
            <w:r w:rsidR="00AE60F6">
              <w:rPr>
                <w:rFonts w:ascii="Times New Roman" w:hAnsi="Times New Roman" w:cs="Times New Roman"/>
                <w:sz w:val="24"/>
                <w:szCs w:val="24"/>
              </w:rPr>
              <w:t>кваліфікацій</w:t>
            </w:r>
            <w:r w:rsidR="00F51C5A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 w:rsidR="00F51C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2B618515" w14:textId="04DDB6AE" w:rsidR="00B66FE7" w:rsidRPr="00027A50" w:rsidRDefault="0015192E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«спеціаліст вищої  категорії»</w:t>
            </w:r>
          </w:p>
        </w:tc>
      </w:tr>
      <w:tr w:rsidR="00027A50" w:rsidRPr="00027A50" w14:paraId="2F9F4467" w14:textId="77777777" w:rsidTr="001A5937">
        <w:tc>
          <w:tcPr>
            <w:tcW w:w="283" w:type="dxa"/>
          </w:tcPr>
          <w:p w14:paraId="151E5039" w14:textId="69F67042" w:rsidR="00B66FE7" w:rsidRPr="00027A50" w:rsidRDefault="00B66FE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6F85A2C" w14:textId="77777777" w:rsidR="00B66FE7" w:rsidRPr="00027A50" w:rsidRDefault="00B66FE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81E0E" w14:textId="77777777" w:rsidR="00B66FE7" w:rsidRPr="00027A50" w:rsidRDefault="00B66FE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5D149" w14:textId="77777777" w:rsidR="00B66FE7" w:rsidRPr="00027A50" w:rsidRDefault="00B66FE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8A9AF5" w14:textId="77777777" w:rsidR="00B66FE7" w:rsidRPr="00027A50" w:rsidRDefault="00B66FE7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Сирота Аліна Вікторівна</w:t>
            </w:r>
          </w:p>
        </w:tc>
        <w:tc>
          <w:tcPr>
            <w:tcW w:w="992" w:type="dxa"/>
          </w:tcPr>
          <w:p w14:paraId="55FF9645" w14:textId="77777777" w:rsidR="009E267C" w:rsidRDefault="00B66FE7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14:paraId="6267A71B" w14:textId="1CED4869" w:rsidR="00B66FE7" w:rsidRPr="00027A50" w:rsidRDefault="00B66FE7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14:paraId="3D82AB8C" w14:textId="77777777" w:rsidR="00B66FE7" w:rsidRPr="00027A50" w:rsidRDefault="00525CDB" w:rsidP="0052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Вчитель початко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вих класів</w:t>
            </w:r>
          </w:p>
        </w:tc>
        <w:tc>
          <w:tcPr>
            <w:tcW w:w="851" w:type="dxa"/>
          </w:tcPr>
          <w:p w14:paraId="58FBF38C" w14:textId="77777777" w:rsidR="00B66FE7" w:rsidRPr="00027A50" w:rsidRDefault="00525CDB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276" w:type="dxa"/>
          </w:tcPr>
          <w:p w14:paraId="54BB2BF5" w14:textId="4AAE8069" w:rsidR="00B66FE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2B9237A3" w14:textId="77777777" w:rsidR="00B66FE7" w:rsidRPr="00027A50" w:rsidRDefault="00B66FE7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-педагогічна академія</w:t>
            </w:r>
          </w:p>
        </w:tc>
        <w:tc>
          <w:tcPr>
            <w:tcW w:w="1417" w:type="dxa"/>
          </w:tcPr>
          <w:p w14:paraId="236D35B1" w14:textId="77777777" w:rsidR="00B66FE7" w:rsidRPr="00027A50" w:rsidRDefault="00B66FE7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Предмети за програм</w:t>
            </w:r>
            <w:r w:rsidR="006B0DED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ою початкових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2268" w:type="dxa"/>
          </w:tcPr>
          <w:p w14:paraId="2FB19A19" w14:textId="77777777" w:rsidR="00B66FE7" w:rsidRPr="00027A50" w:rsidRDefault="00B66FE7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  <w:p w14:paraId="4B717FE8" w14:textId="45790564" w:rsidR="00B66FE7" w:rsidRPr="00027A50" w:rsidRDefault="00525CDB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№02139802/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E7" w:rsidRPr="00027A50">
              <w:rPr>
                <w:rFonts w:ascii="Times New Roman" w:hAnsi="Times New Roman" w:cs="Times New Roman"/>
                <w:sz w:val="24"/>
                <w:szCs w:val="24"/>
              </w:rPr>
              <w:t>2084-23</w:t>
            </w:r>
            <w:r w:rsidR="00F015F5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2F5532">
              <w:rPr>
                <w:rFonts w:ascii="Times New Roman" w:hAnsi="Times New Roman" w:cs="Times New Roman"/>
                <w:sz w:val="24"/>
                <w:szCs w:val="24"/>
              </w:rPr>
              <w:t xml:space="preserve"> 10.03.2024р</w:t>
            </w:r>
          </w:p>
        </w:tc>
        <w:tc>
          <w:tcPr>
            <w:tcW w:w="2410" w:type="dxa"/>
          </w:tcPr>
          <w:p w14:paraId="5C44C46A" w14:textId="77777777" w:rsidR="00B66FE7" w:rsidRPr="00027A50" w:rsidRDefault="00B66FE7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55300E3E" w14:textId="551F3343" w:rsidR="00B66FE7" w:rsidRPr="00027A50" w:rsidRDefault="003436B6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 xml:space="preserve">рисвоїти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кваліф</w:t>
            </w:r>
            <w:r w:rsidR="0034797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каційну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егорію «спеціаліст  другої категорії»</w:t>
            </w:r>
          </w:p>
        </w:tc>
      </w:tr>
      <w:tr w:rsidR="00027A50" w:rsidRPr="00027A50" w14:paraId="14279514" w14:textId="77777777" w:rsidTr="001A5937">
        <w:tc>
          <w:tcPr>
            <w:tcW w:w="283" w:type="dxa"/>
          </w:tcPr>
          <w:p w14:paraId="0C100221" w14:textId="1CB28BDE" w:rsidR="00194F97" w:rsidRPr="00027A50" w:rsidRDefault="00FE4394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D2E763E" w14:textId="77777777" w:rsidR="00194F97" w:rsidRPr="00027A50" w:rsidRDefault="00440481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Холодюк</w:t>
            </w:r>
            <w:proofErr w:type="spellEnd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Наталя Вікторівна</w:t>
            </w:r>
          </w:p>
        </w:tc>
        <w:tc>
          <w:tcPr>
            <w:tcW w:w="992" w:type="dxa"/>
          </w:tcPr>
          <w:p w14:paraId="082089AF" w14:textId="77777777" w:rsidR="009E267C" w:rsidRDefault="00440481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14:paraId="5A7B0296" w14:textId="4934C2C3" w:rsidR="00194F97" w:rsidRPr="00027A50" w:rsidRDefault="00440481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14:paraId="3C1F1B12" w14:textId="77777777" w:rsidR="00194F97" w:rsidRPr="00027A50" w:rsidRDefault="00440481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Вчитель хімії та біології</w:t>
            </w:r>
          </w:p>
        </w:tc>
        <w:tc>
          <w:tcPr>
            <w:tcW w:w="851" w:type="dxa"/>
          </w:tcPr>
          <w:p w14:paraId="105E4E92" w14:textId="77777777" w:rsidR="00194F97" w:rsidRPr="00027A50" w:rsidRDefault="00440481" w:rsidP="0044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CF8E007" w14:textId="2C31FF54" w:rsidR="00194F9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481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42B72DBB" w14:textId="77777777" w:rsidR="00194F97" w:rsidRPr="00027A50" w:rsidRDefault="00440481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086239D3" w14:textId="77777777" w:rsidR="00194F97" w:rsidRPr="00027A50" w:rsidRDefault="00440481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2268" w:type="dxa"/>
          </w:tcPr>
          <w:p w14:paraId="3B5113CB" w14:textId="3BD4EA21" w:rsidR="00440481" w:rsidRPr="00027A50" w:rsidRDefault="00440481" w:rsidP="004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 №02139802/2401-24</w:t>
            </w:r>
            <w:r w:rsidR="00F015F5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2F5532">
              <w:rPr>
                <w:rFonts w:ascii="Times New Roman" w:hAnsi="Times New Roman" w:cs="Times New Roman"/>
                <w:sz w:val="24"/>
                <w:szCs w:val="24"/>
              </w:rPr>
              <w:t>18.10.2024р</w:t>
            </w:r>
          </w:p>
          <w:p w14:paraId="307118CE" w14:textId="77777777" w:rsidR="00194F97" w:rsidRPr="00027A50" w:rsidRDefault="00194F97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D16A4D" w14:textId="77777777" w:rsidR="00194F97" w:rsidRPr="00027A50" w:rsidRDefault="00194F97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5E81983" w14:textId="28FE70CD" w:rsidR="00194F97" w:rsidRPr="00027A50" w:rsidRDefault="003436B6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>рисвоїти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кваліфікаційну </w:t>
            </w:r>
            <w:proofErr w:type="spellStart"/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="003E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другої  категорії»</w:t>
            </w:r>
          </w:p>
        </w:tc>
      </w:tr>
      <w:tr w:rsidR="00027A50" w:rsidRPr="00027A50" w14:paraId="685B478C" w14:textId="77777777" w:rsidTr="001A5937">
        <w:trPr>
          <w:trHeight w:val="1511"/>
        </w:trPr>
        <w:tc>
          <w:tcPr>
            <w:tcW w:w="283" w:type="dxa"/>
          </w:tcPr>
          <w:p w14:paraId="4D8ED59D" w14:textId="08AC8EE1" w:rsidR="00194F97" w:rsidRPr="00027A50" w:rsidRDefault="00194F9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14:paraId="7BA5CE75" w14:textId="77777777" w:rsidR="00194F97" w:rsidRPr="00027A50" w:rsidRDefault="00D5513D" w:rsidP="00B77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Гавінський</w:t>
            </w:r>
            <w:proofErr w:type="spellEnd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B77E13"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ександр Станіславович</w:t>
            </w:r>
          </w:p>
        </w:tc>
        <w:tc>
          <w:tcPr>
            <w:tcW w:w="992" w:type="dxa"/>
          </w:tcPr>
          <w:p w14:paraId="6010EBDD" w14:textId="77777777" w:rsidR="009E267C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14:paraId="22EE6A52" w14:textId="634EC60E" w:rsidR="00194F97" w:rsidRPr="00027A50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134" w:type="dxa"/>
          </w:tcPr>
          <w:p w14:paraId="55785F8A" w14:textId="77777777" w:rsidR="001A5937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Вчит</w:t>
            </w:r>
            <w:r w:rsidR="00E6630C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музичного</w:t>
            </w:r>
            <w:r w:rsidR="00E6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мисецт</w:t>
            </w:r>
            <w:proofErr w:type="spellEnd"/>
          </w:p>
          <w:p w14:paraId="2F71A388" w14:textId="2E999866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51" w:type="dxa"/>
          </w:tcPr>
          <w:p w14:paraId="359B66C8" w14:textId="77777777" w:rsidR="00194F97" w:rsidRPr="00027A50" w:rsidRDefault="00D5513D" w:rsidP="00D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D25B208" w14:textId="77777777" w:rsidR="001A5937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Середня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спеціаль</w:t>
            </w:r>
            <w:proofErr w:type="spellEnd"/>
          </w:p>
          <w:p w14:paraId="25C2E059" w14:textId="774FD830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14:paraId="40257A11" w14:textId="77777777" w:rsidR="00D5513D" w:rsidRPr="00027A50" w:rsidRDefault="00D5513D" w:rsidP="00D5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BFCE" w14:textId="6151C1BA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Подільське культ. освітн</w:t>
            </w:r>
            <w:r w:rsidR="005E1D1C" w:rsidRPr="00027A50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училице</w:t>
            </w:r>
            <w:proofErr w:type="spellEnd"/>
          </w:p>
        </w:tc>
        <w:tc>
          <w:tcPr>
            <w:tcW w:w="1417" w:type="dxa"/>
          </w:tcPr>
          <w:p w14:paraId="487335AD" w14:textId="77777777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268" w:type="dxa"/>
          </w:tcPr>
          <w:p w14:paraId="7CA92C9D" w14:textId="77777777" w:rsidR="0056423F" w:rsidRDefault="005E49A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</w:p>
          <w:p w14:paraId="6EA0781E" w14:textId="5EF91850" w:rsidR="005E49AA" w:rsidRPr="00027A50" w:rsidRDefault="005E49A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год.</w:t>
            </w:r>
          </w:p>
        </w:tc>
        <w:tc>
          <w:tcPr>
            <w:tcW w:w="2410" w:type="dxa"/>
          </w:tcPr>
          <w:p w14:paraId="3FB2C378" w14:textId="6F14BCC8" w:rsidR="00C54230" w:rsidRPr="00027A50" w:rsidRDefault="00D5513D" w:rsidP="00D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2020 р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</w:t>
            </w:r>
          </w:p>
          <w:p w14:paraId="1D2D0F63" w14:textId="094DFB7E" w:rsidR="00194F97" w:rsidRPr="00027A50" w:rsidRDefault="00D5513D" w:rsidP="00D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11 тарифн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362" w:type="dxa"/>
          </w:tcPr>
          <w:p w14:paraId="64B3FF70" w14:textId="744C6429" w:rsidR="00194F97" w:rsidRPr="00027A50" w:rsidRDefault="003436B6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 посаді</w:t>
            </w:r>
            <w:r w:rsidR="00F51C5A" w:rsidRPr="00A93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2D6" w:rsidRPr="00A9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ідтвердити 11  тарифний  розряд</w:t>
            </w:r>
          </w:p>
        </w:tc>
      </w:tr>
      <w:tr w:rsidR="00027A50" w:rsidRPr="00027A50" w14:paraId="32EDF389" w14:textId="77777777" w:rsidTr="001A5937">
        <w:trPr>
          <w:trHeight w:val="70"/>
        </w:trPr>
        <w:tc>
          <w:tcPr>
            <w:tcW w:w="283" w:type="dxa"/>
          </w:tcPr>
          <w:p w14:paraId="10D4BA3A" w14:textId="5EF20F4D" w:rsidR="00194F97" w:rsidRPr="00027A50" w:rsidRDefault="00194F9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BF8F9EB" w14:textId="77777777" w:rsidR="00194F97" w:rsidRPr="00027A50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Довганюк</w:t>
            </w:r>
            <w:proofErr w:type="spellEnd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992" w:type="dxa"/>
          </w:tcPr>
          <w:p w14:paraId="0F1F83FF" w14:textId="77777777" w:rsidR="009E267C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14:paraId="299884B7" w14:textId="043562E4" w:rsidR="00194F97" w:rsidRPr="00027A50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14:paraId="2A0421E4" w14:textId="0F1BF4A7" w:rsidR="00E6630C" w:rsidRDefault="00D5513D" w:rsidP="00E6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Вихова</w:t>
            </w:r>
            <w:proofErr w:type="spellEnd"/>
          </w:p>
          <w:p w14:paraId="1F9BAA8B" w14:textId="4E02F17B" w:rsidR="00E6630C" w:rsidRDefault="00E6630C" w:rsidP="00E6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14:paraId="5B2819E0" w14:textId="6479A6E2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851" w:type="dxa"/>
          </w:tcPr>
          <w:p w14:paraId="2C758576" w14:textId="77777777" w:rsidR="00194F97" w:rsidRPr="00027A50" w:rsidRDefault="00D5513D" w:rsidP="00D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38DC69A" w14:textId="1756FD6A" w:rsidR="00194F9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6108C767" w14:textId="77777777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28D6A2DF" w14:textId="77777777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ГПД</w:t>
            </w:r>
          </w:p>
        </w:tc>
        <w:tc>
          <w:tcPr>
            <w:tcW w:w="2268" w:type="dxa"/>
          </w:tcPr>
          <w:p w14:paraId="72EC0DD5" w14:textId="77777777" w:rsidR="002F5532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 №02139802/ 5007-23</w:t>
            </w:r>
            <w:r w:rsidR="00F0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3006E" w14:textId="60D337EE" w:rsidR="00194F97" w:rsidRPr="00027A50" w:rsidRDefault="00F015F5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2F5532">
              <w:rPr>
                <w:rFonts w:ascii="Times New Roman" w:hAnsi="Times New Roman" w:cs="Times New Roman"/>
                <w:sz w:val="24"/>
                <w:szCs w:val="24"/>
              </w:rPr>
              <w:t xml:space="preserve">  16.10.2023р</w:t>
            </w:r>
          </w:p>
        </w:tc>
        <w:tc>
          <w:tcPr>
            <w:tcW w:w="2410" w:type="dxa"/>
          </w:tcPr>
          <w:p w14:paraId="482A1200" w14:textId="77777777" w:rsidR="00027A50" w:rsidRDefault="00D5513D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2B12" w:rsidRPr="00027A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2FC34419" w14:textId="71183159" w:rsidR="00027A50" w:rsidRDefault="004C06A9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</w:p>
          <w:p w14:paraId="01E23FC7" w14:textId="02E1E964" w:rsidR="00C54230" w:rsidRPr="00027A50" w:rsidRDefault="004C06A9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займаній  посаді</w:t>
            </w:r>
            <w:r w:rsidR="00027A50" w:rsidRPr="00027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1DA9A8" w14:textId="21EE6770" w:rsidR="00F92B12" w:rsidRPr="00027A50" w:rsidRDefault="00027A50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06A9" w:rsidRPr="00027A50">
              <w:rPr>
                <w:rFonts w:ascii="Times New Roman" w:hAnsi="Times New Roman" w:cs="Times New Roman"/>
                <w:sz w:val="24"/>
                <w:szCs w:val="24"/>
              </w:rPr>
              <w:t>ідповідає  раніше</w:t>
            </w:r>
            <w:r w:rsidR="00F92B12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A9" w:rsidRPr="00027A50">
              <w:rPr>
                <w:rFonts w:ascii="Times New Roman" w:hAnsi="Times New Roman" w:cs="Times New Roman"/>
                <w:sz w:val="24"/>
                <w:szCs w:val="24"/>
              </w:rPr>
              <w:t>присвоєній</w:t>
            </w:r>
          </w:p>
          <w:p w14:paraId="242AB35A" w14:textId="32B83032" w:rsidR="004C06A9" w:rsidRPr="00027A50" w:rsidRDefault="004C06A9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кваліфікаційній</w:t>
            </w:r>
            <w:r w:rsidR="00F92B12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категорії спеціаліст</w:t>
            </w:r>
          </w:p>
          <w:p w14:paraId="38A45760" w14:textId="0C0E137E" w:rsidR="00194F97" w:rsidRPr="00027A50" w:rsidRDefault="00D5513D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  <w:r w:rsidR="004C06A9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</w:t>
            </w:r>
            <w:r w:rsidR="004C06A9" w:rsidRPr="00027A5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14:paraId="13B8C86F" w14:textId="4D32EBF6" w:rsidR="00194F97" w:rsidRPr="00027A50" w:rsidRDefault="003E7548" w:rsidP="002B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</w:t>
            </w:r>
            <w:r w:rsidR="001A5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йманій  посаді</w:t>
            </w:r>
            <w:r w:rsidR="00AE60F6" w:rsidRPr="00AE6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підтвердити кваліфікаційну категорію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«спеціаліст  другої  категорії»</w:t>
            </w:r>
          </w:p>
        </w:tc>
      </w:tr>
      <w:tr w:rsidR="00027A50" w:rsidRPr="00027A50" w14:paraId="0772A40A" w14:textId="77777777" w:rsidTr="001A5937">
        <w:tc>
          <w:tcPr>
            <w:tcW w:w="283" w:type="dxa"/>
          </w:tcPr>
          <w:p w14:paraId="6DA4A4DC" w14:textId="0741D458" w:rsidR="00194F97" w:rsidRPr="00027A50" w:rsidRDefault="00194F9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32AEBCD" w14:textId="3FBE0570" w:rsidR="00A202BD" w:rsidRPr="00027A50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Горпин</w:t>
            </w:r>
            <w:r w:rsidR="00A202BD"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юк</w:t>
            </w:r>
            <w:proofErr w:type="spellEnd"/>
          </w:p>
          <w:p w14:paraId="605580CF" w14:textId="4ACB90D3" w:rsidR="00194F97" w:rsidRPr="00027A50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Ольга Юріївна</w:t>
            </w:r>
          </w:p>
        </w:tc>
        <w:tc>
          <w:tcPr>
            <w:tcW w:w="992" w:type="dxa"/>
          </w:tcPr>
          <w:p w14:paraId="6C761F0F" w14:textId="77777777" w:rsidR="009E267C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14:paraId="4B3B6CD3" w14:textId="471785D5" w:rsidR="00194F97" w:rsidRPr="00027A50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14:paraId="41CABC82" w14:textId="77777777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Вчитель зарубіжної літератури</w:t>
            </w:r>
          </w:p>
        </w:tc>
        <w:tc>
          <w:tcPr>
            <w:tcW w:w="851" w:type="dxa"/>
          </w:tcPr>
          <w:p w14:paraId="19AEA99C" w14:textId="77777777" w:rsidR="00194F97" w:rsidRPr="00027A50" w:rsidRDefault="00D5513D" w:rsidP="00D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CAD8C1A" w14:textId="0BE6C17D" w:rsidR="00194F9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937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08E4B7C3" w14:textId="77777777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437E3C63" w14:textId="77777777" w:rsidR="00B63D2A" w:rsidRDefault="00D5513D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література, німецька мова,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інформати</w:t>
            </w:r>
            <w:proofErr w:type="spellEnd"/>
          </w:p>
          <w:p w14:paraId="496A600C" w14:textId="665E1CA8" w:rsidR="00194F97" w:rsidRPr="00027A50" w:rsidRDefault="00D5513D" w:rsidP="00AF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68" w:type="dxa"/>
          </w:tcPr>
          <w:p w14:paraId="10F38CA5" w14:textId="77777777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 №4595 від 27.06.2022 р.</w:t>
            </w:r>
          </w:p>
        </w:tc>
        <w:tc>
          <w:tcPr>
            <w:tcW w:w="2410" w:type="dxa"/>
          </w:tcPr>
          <w:p w14:paraId="26B2B17B" w14:textId="73D55924" w:rsidR="00C54230" w:rsidRPr="00027A50" w:rsidRDefault="00D5513D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54230" w:rsidRPr="00027A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4D16A753" w14:textId="00EEAE2A" w:rsidR="00AB1E26" w:rsidRPr="00027A50" w:rsidRDefault="00AB1E26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 посад</w:t>
            </w:r>
            <w:r w:rsidR="00027A5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27A50" w:rsidRPr="00027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  раніше  присвоєній кваліфікаційній  категорії  спец</w:t>
            </w:r>
            <w:r w:rsidR="004B07B1">
              <w:rPr>
                <w:rFonts w:ascii="Times New Roman" w:hAnsi="Times New Roman" w:cs="Times New Roman"/>
                <w:sz w:val="24"/>
                <w:szCs w:val="24"/>
              </w:rPr>
              <w:t>іаліст</w:t>
            </w:r>
          </w:p>
          <w:p w14:paraId="06D95F63" w14:textId="4229F3D3" w:rsidR="004B07B1" w:rsidRDefault="00D5513D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60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3F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 w:rsidR="00AB1E26" w:rsidRPr="00027A5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7548" w:rsidRPr="003E7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3B86DFE" w14:textId="3D6EF12B" w:rsidR="004B07B1" w:rsidRDefault="004B07B1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>ванню</w:t>
            </w:r>
          </w:p>
          <w:p w14:paraId="6A675913" w14:textId="69286097" w:rsidR="00194F97" w:rsidRPr="003E7548" w:rsidRDefault="003E7548" w:rsidP="004B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«старший  учитель»</w:t>
            </w:r>
          </w:p>
        </w:tc>
        <w:tc>
          <w:tcPr>
            <w:tcW w:w="2362" w:type="dxa"/>
          </w:tcPr>
          <w:p w14:paraId="5E81CECC" w14:textId="213D1F2C" w:rsidR="0015192E" w:rsidRPr="00027A50" w:rsidRDefault="003E7548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 посаді</w:t>
            </w:r>
            <w:r w:rsidR="00AD7C61" w:rsidRPr="00AD7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підтвердити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кваліфікацій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категорі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19D12484" w14:textId="4685602B" w:rsidR="00194F97" w:rsidRPr="003E7548" w:rsidRDefault="0015192E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вищої  категорії»</w:t>
            </w:r>
            <w:r w:rsidR="003E7548" w:rsidRPr="003E7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43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 xml:space="preserve"> званн</w:t>
            </w:r>
            <w:r w:rsidR="00D943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48">
              <w:rPr>
                <w:rFonts w:ascii="Times New Roman" w:hAnsi="Times New Roman" w:cs="Times New Roman"/>
                <w:sz w:val="24"/>
                <w:szCs w:val="24"/>
              </w:rPr>
              <w:t>«старший   учитель»</w:t>
            </w:r>
          </w:p>
        </w:tc>
      </w:tr>
      <w:tr w:rsidR="00027A50" w:rsidRPr="00027A50" w14:paraId="50AA0895" w14:textId="77777777" w:rsidTr="001A5937">
        <w:trPr>
          <w:trHeight w:val="1845"/>
        </w:trPr>
        <w:tc>
          <w:tcPr>
            <w:tcW w:w="283" w:type="dxa"/>
          </w:tcPr>
          <w:p w14:paraId="540BBD11" w14:textId="50087BA0" w:rsidR="00194F97" w:rsidRPr="00027A50" w:rsidRDefault="00194F9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83D849C" w14:textId="77777777" w:rsidR="009E267C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Петровська </w:t>
            </w:r>
          </w:p>
          <w:p w14:paraId="6161202C" w14:textId="280FFBD9" w:rsidR="00194F97" w:rsidRPr="00027A50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Віталіна Валентинівна</w:t>
            </w:r>
          </w:p>
        </w:tc>
        <w:tc>
          <w:tcPr>
            <w:tcW w:w="992" w:type="dxa"/>
          </w:tcPr>
          <w:p w14:paraId="2D3025F1" w14:textId="77777777" w:rsidR="009E267C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14:paraId="661C2082" w14:textId="0A9264C2" w:rsidR="00194F97" w:rsidRPr="00027A50" w:rsidRDefault="00D5513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14:paraId="5334B0D6" w14:textId="06F2E7BE" w:rsidR="00E6630C" w:rsidRPr="003C5B62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93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14:paraId="44557857" w14:textId="5EA05411" w:rsidR="001A5937" w:rsidRPr="003C5B62" w:rsidRDefault="003C5B62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r w:rsidR="001A59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1803FA" w14:textId="2EC55C7B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851" w:type="dxa"/>
          </w:tcPr>
          <w:p w14:paraId="145D651D" w14:textId="77777777" w:rsidR="00194F97" w:rsidRPr="00027A50" w:rsidRDefault="00D5513D" w:rsidP="00D5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DFCD476" w14:textId="59292E56" w:rsidR="00194F9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476FA548" w14:textId="77777777" w:rsidR="00194F97" w:rsidRPr="00027A50" w:rsidRDefault="00D5513D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янець</w:t>
            </w:r>
            <w:proofErr w:type="spellEnd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- Подільський педагогічний університет</w:t>
            </w:r>
          </w:p>
        </w:tc>
        <w:tc>
          <w:tcPr>
            <w:tcW w:w="1417" w:type="dxa"/>
          </w:tcPr>
          <w:p w14:paraId="2124A302" w14:textId="77777777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Німецька мова, мистецтво</w:t>
            </w:r>
          </w:p>
        </w:tc>
        <w:tc>
          <w:tcPr>
            <w:tcW w:w="2268" w:type="dxa"/>
          </w:tcPr>
          <w:p w14:paraId="158E5421" w14:textId="77777777" w:rsidR="00102716" w:rsidRPr="00027A50" w:rsidRDefault="00102716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  <w:p w14:paraId="103E25A5" w14:textId="3358B554" w:rsidR="00194F97" w:rsidRPr="00027A50" w:rsidRDefault="00D5513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№02139802/5569-23</w:t>
            </w:r>
            <w:r w:rsidR="00F015F5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2F5532">
              <w:rPr>
                <w:rFonts w:ascii="Times New Roman" w:hAnsi="Times New Roman" w:cs="Times New Roman"/>
                <w:sz w:val="24"/>
                <w:szCs w:val="24"/>
              </w:rPr>
              <w:t xml:space="preserve"> 12.04.2024р</w:t>
            </w:r>
          </w:p>
        </w:tc>
        <w:tc>
          <w:tcPr>
            <w:tcW w:w="2410" w:type="dxa"/>
          </w:tcPr>
          <w:p w14:paraId="04393928" w14:textId="3B60ADA8" w:rsidR="00C54230" w:rsidRPr="00027A50" w:rsidRDefault="00D5513D" w:rsidP="003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54230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3B36F280" w14:textId="2C31E6E6" w:rsidR="00194F97" w:rsidRPr="00027A50" w:rsidRDefault="000B6E07" w:rsidP="003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посаді</w:t>
            </w:r>
            <w:r w:rsidR="003C5B62" w:rsidRPr="003C5B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 раніше присвоєній кваліфікаційній категорії спеціаліст 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категорі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D5513D" w:rsidRPr="0002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14:paraId="7FA2FE54" w14:textId="45CF426C" w:rsidR="0015192E" w:rsidRPr="00027A50" w:rsidRDefault="003E7548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 посаді</w:t>
            </w:r>
            <w:r w:rsidR="00AD7C61" w:rsidRPr="00AD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рисвоїти 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1A5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категорію </w:t>
            </w:r>
          </w:p>
          <w:p w14:paraId="4601DDE2" w14:textId="7C25F7EF" w:rsidR="00194F97" w:rsidRPr="00027A50" w:rsidRDefault="0015192E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 першої категорії» </w:t>
            </w:r>
          </w:p>
        </w:tc>
      </w:tr>
      <w:tr w:rsidR="00027A50" w:rsidRPr="00027A50" w14:paraId="2FA16FF6" w14:textId="77777777" w:rsidTr="001A5937">
        <w:tc>
          <w:tcPr>
            <w:tcW w:w="283" w:type="dxa"/>
          </w:tcPr>
          <w:p w14:paraId="26182209" w14:textId="56B8CCB5" w:rsidR="00194F97" w:rsidRPr="00027A50" w:rsidRDefault="00194F97" w:rsidP="00665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6DE67F3" w14:textId="77777777" w:rsidR="00194F97" w:rsidRPr="00027A50" w:rsidRDefault="00D5513D" w:rsidP="00B7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>Притуляк</w:t>
            </w:r>
            <w:proofErr w:type="spellEnd"/>
            <w:r w:rsidRPr="0002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Дмитрівна</w:t>
            </w:r>
          </w:p>
        </w:tc>
        <w:tc>
          <w:tcPr>
            <w:tcW w:w="992" w:type="dxa"/>
          </w:tcPr>
          <w:p w14:paraId="4C38B75E" w14:textId="77777777" w:rsidR="00227AE0" w:rsidRDefault="00102716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14:paraId="1D467CFE" w14:textId="1B1D404E" w:rsidR="00194F97" w:rsidRPr="00027A50" w:rsidRDefault="00102716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14:paraId="3435DA17" w14:textId="77777777" w:rsidR="00194F97" w:rsidRPr="00027A50" w:rsidRDefault="00102716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Соціальний  педагог</w:t>
            </w:r>
          </w:p>
        </w:tc>
        <w:tc>
          <w:tcPr>
            <w:tcW w:w="851" w:type="dxa"/>
          </w:tcPr>
          <w:p w14:paraId="10FC7894" w14:textId="77777777" w:rsidR="00194F97" w:rsidRPr="00027A50" w:rsidRDefault="006B0DED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484B" w:rsidRPr="00027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0AA7F89" w14:textId="024C6114" w:rsidR="00194F97" w:rsidRPr="00027A50" w:rsidRDefault="00E6630C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2716" w:rsidRPr="00027A50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</w:tc>
        <w:tc>
          <w:tcPr>
            <w:tcW w:w="1701" w:type="dxa"/>
          </w:tcPr>
          <w:p w14:paraId="67EB8654" w14:textId="516782D3" w:rsidR="00194F97" w:rsidRPr="00027A50" w:rsidRDefault="00102716" w:rsidP="00B6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 педагогічний  університет </w:t>
            </w:r>
            <w:proofErr w:type="spellStart"/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EA26F8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Коцюбинського</w:t>
            </w:r>
          </w:p>
        </w:tc>
        <w:tc>
          <w:tcPr>
            <w:tcW w:w="1417" w:type="dxa"/>
          </w:tcPr>
          <w:p w14:paraId="518D435E" w14:textId="77777777" w:rsidR="00194F97" w:rsidRPr="00027A50" w:rsidRDefault="00DC0844" w:rsidP="007A53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  <w:r w:rsidRPr="00027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35E5AD8" w14:textId="77777777" w:rsidR="00DC0844" w:rsidRPr="00027A50" w:rsidRDefault="006B0DED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C0844" w:rsidRPr="00027A50">
              <w:rPr>
                <w:rFonts w:ascii="Times New Roman" w:hAnsi="Times New Roman" w:cs="Times New Roman"/>
                <w:sz w:val="24"/>
                <w:szCs w:val="24"/>
              </w:rPr>
              <w:t>ізична культура</w:t>
            </w:r>
          </w:p>
        </w:tc>
        <w:tc>
          <w:tcPr>
            <w:tcW w:w="2268" w:type="dxa"/>
          </w:tcPr>
          <w:p w14:paraId="53E9AF8B" w14:textId="6783A1A8" w:rsidR="0056423F" w:rsidRPr="002F5532" w:rsidRDefault="0056423F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D6BD" w14:textId="77777777" w:rsidR="0056423F" w:rsidRDefault="000978A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</w:p>
          <w:p w14:paraId="47004C46" w14:textId="18033B43" w:rsidR="000978AA" w:rsidRPr="000978AA" w:rsidRDefault="000978AA" w:rsidP="007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годин</w:t>
            </w:r>
          </w:p>
        </w:tc>
        <w:tc>
          <w:tcPr>
            <w:tcW w:w="2410" w:type="dxa"/>
          </w:tcPr>
          <w:p w14:paraId="717AFF08" w14:textId="77777777" w:rsidR="00194F97" w:rsidRPr="00027A50" w:rsidRDefault="00194F97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CF2E110" w14:textId="311AD15A" w:rsidR="0015192E" w:rsidRPr="00027A50" w:rsidRDefault="003E7548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 займаній посаді</w:t>
            </w:r>
            <w:r w:rsidR="00AD7C61" w:rsidRPr="00AD7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783">
              <w:rPr>
                <w:rFonts w:ascii="Times New Roman" w:hAnsi="Times New Roman" w:cs="Times New Roman"/>
                <w:sz w:val="24"/>
                <w:szCs w:val="24"/>
              </w:rPr>
              <w:t>рисвоїти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1A5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92E" w:rsidRPr="00027A50">
              <w:rPr>
                <w:rFonts w:ascii="Times New Roman" w:hAnsi="Times New Roman" w:cs="Times New Roman"/>
                <w:sz w:val="24"/>
                <w:szCs w:val="24"/>
              </w:rPr>
              <w:t xml:space="preserve">  категорію </w:t>
            </w:r>
          </w:p>
          <w:p w14:paraId="1696BB70" w14:textId="3CB10D70" w:rsidR="00194F97" w:rsidRPr="00027A50" w:rsidRDefault="0015192E" w:rsidP="0066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50">
              <w:rPr>
                <w:rFonts w:ascii="Times New Roman" w:hAnsi="Times New Roman" w:cs="Times New Roman"/>
                <w:sz w:val="24"/>
                <w:szCs w:val="24"/>
              </w:rPr>
              <w:t>«спеціаліст  другої категорії»</w:t>
            </w:r>
          </w:p>
        </w:tc>
      </w:tr>
    </w:tbl>
    <w:p w14:paraId="5F50F3A7" w14:textId="77777777" w:rsidR="00D9178E" w:rsidRPr="00027A50" w:rsidRDefault="00D9178E" w:rsidP="00665B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02BDA" w14:textId="62F82CE5" w:rsidR="00665B7D" w:rsidRPr="00027A50" w:rsidRDefault="007A533A" w:rsidP="00792580">
      <w:pPr>
        <w:rPr>
          <w:rFonts w:ascii="Times New Roman" w:hAnsi="Times New Roman" w:cs="Times New Roman"/>
          <w:b/>
          <w:sz w:val="24"/>
          <w:szCs w:val="24"/>
        </w:rPr>
      </w:pPr>
      <w:r w:rsidRPr="00027A50">
        <w:rPr>
          <w:rFonts w:ascii="Times New Roman" w:hAnsi="Times New Roman" w:cs="Times New Roman"/>
          <w:b/>
          <w:sz w:val="24"/>
          <w:szCs w:val="24"/>
        </w:rPr>
        <w:t>Директор ліцею</w:t>
      </w:r>
      <w:r w:rsidR="00D9178E" w:rsidRPr="0002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67C">
        <w:rPr>
          <w:rFonts w:ascii="Times New Roman" w:hAnsi="Times New Roman" w:cs="Times New Roman"/>
          <w:b/>
          <w:sz w:val="24"/>
          <w:szCs w:val="24"/>
        </w:rPr>
        <w:t>:</w:t>
      </w:r>
      <w:r w:rsidR="00D9178E" w:rsidRPr="00027A5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2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FE7" w:rsidRPr="00027A5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02716" w:rsidRPr="00027A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92580" w:rsidRPr="00027A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66FE7" w:rsidRPr="00027A50">
        <w:rPr>
          <w:rFonts w:ascii="Times New Roman" w:hAnsi="Times New Roman" w:cs="Times New Roman"/>
          <w:b/>
          <w:sz w:val="24"/>
          <w:szCs w:val="24"/>
        </w:rPr>
        <w:t>Волод</w:t>
      </w:r>
      <w:r w:rsidRPr="00027A50">
        <w:rPr>
          <w:rFonts w:ascii="Times New Roman" w:hAnsi="Times New Roman" w:cs="Times New Roman"/>
          <w:b/>
          <w:sz w:val="24"/>
          <w:szCs w:val="24"/>
        </w:rPr>
        <w:t>имир</w:t>
      </w:r>
      <w:r w:rsidR="00792580" w:rsidRPr="00027A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6FE7" w:rsidRPr="0002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A50">
        <w:rPr>
          <w:rFonts w:ascii="Times New Roman" w:hAnsi="Times New Roman" w:cs="Times New Roman"/>
          <w:b/>
          <w:sz w:val="24"/>
          <w:szCs w:val="24"/>
        </w:rPr>
        <w:t xml:space="preserve"> ЧУМАК</w:t>
      </w:r>
    </w:p>
    <w:sectPr w:rsidR="00665B7D" w:rsidRPr="00027A50" w:rsidSect="00C1006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D"/>
    <w:rsid w:val="00000A88"/>
    <w:rsid w:val="00015A35"/>
    <w:rsid w:val="00027A50"/>
    <w:rsid w:val="00042D6C"/>
    <w:rsid w:val="00092349"/>
    <w:rsid w:val="000978AA"/>
    <w:rsid w:val="000B0165"/>
    <w:rsid w:val="000B64A0"/>
    <w:rsid w:val="000B6E07"/>
    <w:rsid w:val="000F6D5D"/>
    <w:rsid w:val="00102716"/>
    <w:rsid w:val="00121B74"/>
    <w:rsid w:val="0015192E"/>
    <w:rsid w:val="0019011D"/>
    <w:rsid w:val="00194F97"/>
    <w:rsid w:val="001A5937"/>
    <w:rsid w:val="001C36D7"/>
    <w:rsid w:val="002162DC"/>
    <w:rsid w:val="00227AE0"/>
    <w:rsid w:val="0028098D"/>
    <w:rsid w:val="002B2AAF"/>
    <w:rsid w:val="002B6F32"/>
    <w:rsid w:val="002F5532"/>
    <w:rsid w:val="003144AF"/>
    <w:rsid w:val="00321831"/>
    <w:rsid w:val="003277B8"/>
    <w:rsid w:val="00335FC2"/>
    <w:rsid w:val="003436B6"/>
    <w:rsid w:val="00347978"/>
    <w:rsid w:val="00385668"/>
    <w:rsid w:val="003856EE"/>
    <w:rsid w:val="00385DB3"/>
    <w:rsid w:val="00390914"/>
    <w:rsid w:val="003C5B62"/>
    <w:rsid w:val="003D3D76"/>
    <w:rsid w:val="003E7548"/>
    <w:rsid w:val="003F7380"/>
    <w:rsid w:val="003F7637"/>
    <w:rsid w:val="004154D9"/>
    <w:rsid w:val="00416CA5"/>
    <w:rsid w:val="004225DD"/>
    <w:rsid w:val="00440481"/>
    <w:rsid w:val="00450B66"/>
    <w:rsid w:val="00464783"/>
    <w:rsid w:val="00491B37"/>
    <w:rsid w:val="004B07B1"/>
    <w:rsid w:val="004C06A9"/>
    <w:rsid w:val="004C10C5"/>
    <w:rsid w:val="004E2521"/>
    <w:rsid w:val="00503226"/>
    <w:rsid w:val="00525CDB"/>
    <w:rsid w:val="00526E28"/>
    <w:rsid w:val="0056423F"/>
    <w:rsid w:val="005854FC"/>
    <w:rsid w:val="005E1D1C"/>
    <w:rsid w:val="005E201C"/>
    <w:rsid w:val="005E49AA"/>
    <w:rsid w:val="00665B7D"/>
    <w:rsid w:val="0068478C"/>
    <w:rsid w:val="00686E66"/>
    <w:rsid w:val="006B0DED"/>
    <w:rsid w:val="006C56F0"/>
    <w:rsid w:val="007326EE"/>
    <w:rsid w:val="00792580"/>
    <w:rsid w:val="007A533A"/>
    <w:rsid w:val="007B2769"/>
    <w:rsid w:val="007F3050"/>
    <w:rsid w:val="007F660F"/>
    <w:rsid w:val="00850867"/>
    <w:rsid w:val="00883143"/>
    <w:rsid w:val="00894A3C"/>
    <w:rsid w:val="008A5874"/>
    <w:rsid w:val="00911073"/>
    <w:rsid w:val="00933AA5"/>
    <w:rsid w:val="00941D2A"/>
    <w:rsid w:val="009943F9"/>
    <w:rsid w:val="0099484B"/>
    <w:rsid w:val="00994A5C"/>
    <w:rsid w:val="009A724A"/>
    <w:rsid w:val="009E267C"/>
    <w:rsid w:val="009F43DD"/>
    <w:rsid w:val="00A202BD"/>
    <w:rsid w:val="00A469F5"/>
    <w:rsid w:val="00A64BC6"/>
    <w:rsid w:val="00A85780"/>
    <w:rsid w:val="00A932D6"/>
    <w:rsid w:val="00AB1E26"/>
    <w:rsid w:val="00AD7C61"/>
    <w:rsid w:val="00AE2D29"/>
    <w:rsid w:val="00AE60F6"/>
    <w:rsid w:val="00AF2800"/>
    <w:rsid w:val="00AF6BD6"/>
    <w:rsid w:val="00B0588D"/>
    <w:rsid w:val="00B07D24"/>
    <w:rsid w:val="00B139F6"/>
    <w:rsid w:val="00B17CD0"/>
    <w:rsid w:val="00B426E1"/>
    <w:rsid w:val="00B63D2A"/>
    <w:rsid w:val="00B65135"/>
    <w:rsid w:val="00B66FE7"/>
    <w:rsid w:val="00B70741"/>
    <w:rsid w:val="00B77E13"/>
    <w:rsid w:val="00B8054F"/>
    <w:rsid w:val="00C10064"/>
    <w:rsid w:val="00C511E7"/>
    <w:rsid w:val="00C54230"/>
    <w:rsid w:val="00CA66F6"/>
    <w:rsid w:val="00CB6CE3"/>
    <w:rsid w:val="00D10BC6"/>
    <w:rsid w:val="00D5513D"/>
    <w:rsid w:val="00D61E58"/>
    <w:rsid w:val="00D90520"/>
    <w:rsid w:val="00D9178E"/>
    <w:rsid w:val="00D943E5"/>
    <w:rsid w:val="00DC0844"/>
    <w:rsid w:val="00DF7343"/>
    <w:rsid w:val="00E1219F"/>
    <w:rsid w:val="00E26039"/>
    <w:rsid w:val="00E45777"/>
    <w:rsid w:val="00E6630C"/>
    <w:rsid w:val="00EA26F8"/>
    <w:rsid w:val="00EE25C9"/>
    <w:rsid w:val="00EE4CFE"/>
    <w:rsid w:val="00EF024F"/>
    <w:rsid w:val="00F015F5"/>
    <w:rsid w:val="00F51C5A"/>
    <w:rsid w:val="00F66B3A"/>
    <w:rsid w:val="00F705C6"/>
    <w:rsid w:val="00F92B12"/>
    <w:rsid w:val="00FC634E"/>
    <w:rsid w:val="00FD4330"/>
    <w:rsid w:val="00FD6838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BCFA"/>
  <w15:docId w15:val="{22F6685E-779D-43FD-912E-85E297DB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Учень</cp:lastModifiedBy>
  <cp:revision>2</cp:revision>
  <cp:lastPrinted>2024-10-09T12:56:00Z</cp:lastPrinted>
  <dcterms:created xsi:type="dcterms:W3CDTF">2024-11-28T10:01:00Z</dcterms:created>
  <dcterms:modified xsi:type="dcterms:W3CDTF">2024-11-28T10:01:00Z</dcterms:modified>
</cp:coreProperties>
</file>